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FD33" w14:textId="77777777" w:rsidR="0035075E" w:rsidRPr="00D951BF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375C6FAF" w14:textId="77777777" w:rsidR="0035075E" w:rsidRPr="00D951BF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7035649D" w14:textId="77777777" w:rsidR="0035075E" w:rsidRPr="00D951BF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4B61C548" w14:textId="77777777" w:rsidR="00534BD8" w:rsidRPr="00D951BF" w:rsidRDefault="00534BD8">
      <w:p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 xml:space="preserve">Name </w:t>
      </w:r>
      <w:r w:rsidRPr="00D951BF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</w:p>
    <w:p w14:paraId="5FF45889" w14:textId="77777777" w:rsidR="006B01B5" w:rsidRPr="00D951BF" w:rsidRDefault="00534BD8">
      <w:p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 xml:space="preserve">Business Communications </w:t>
      </w:r>
    </w:p>
    <w:p w14:paraId="00DA4AE1" w14:textId="2A74DAA3" w:rsidR="00534BD8" w:rsidRPr="00D951BF" w:rsidRDefault="00534BD8">
      <w:p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My Future, My Way: When should I begin thinking about college?</w:t>
      </w:r>
    </w:p>
    <w:p w14:paraId="5177468B" w14:textId="77777777" w:rsidR="00534BD8" w:rsidRPr="00D951BF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0B303875" w14:textId="77777777" w:rsidR="006B01B5" w:rsidRPr="00D951BF" w:rsidRDefault="00534BD8">
      <w:p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 xml:space="preserve">Instructions:  Save this document in your Office 365 Account </w:t>
      </w:r>
      <w:r w:rsidR="006B01B5" w:rsidRPr="00D951BF">
        <w:rPr>
          <w:rFonts w:ascii="Times New Roman" w:hAnsi="Times New Roman" w:cs="Times New Roman"/>
          <w:sz w:val="24"/>
          <w:szCs w:val="24"/>
        </w:rPr>
        <w:t>in your folder My Future, My Way.</w:t>
      </w:r>
    </w:p>
    <w:p w14:paraId="39100341" w14:textId="56E2FF92" w:rsidR="00534BD8" w:rsidRPr="00D951BF" w:rsidRDefault="006B01B5" w:rsidP="006B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 xml:space="preserve">Save this document as </w:t>
      </w:r>
      <w:r w:rsidR="00534BD8" w:rsidRPr="00D951BF">
        <w:rPr>
          <w:rFonts w:ascii="Times New Roman" w:hAnsi="Times New Roman" w:cs="Times New Roman"/>
          <w:b/>
          <w:sz w:val="24"/>
          <w:szCs w:val="24"/>
        </w:rPr>
        <w:t xml:space="preserve">Journal Reflection </w:t>
      </w:r>
      <w:r w:rsidR="00D951BF" w:rsidRPr="00D951BF">
        <w:rPr>
          <w:rFonts w:ascii="Times New Roman" w:hAnsi="Times New Roman" w:cs="Times New Roman"/>
          <w:b/>
          <w:sz w:val="24"/>
          <w:szCs w:val="24"/>
        </w:rPr>
        <w:t>5</w:t>
      </w:r>
      <w:r w:rsidRPr="00D951BF">
        <w:rPr>
          <w:rFonts w:ascii="Times New Roman" w:hAnsi="Times New Roman" w:cs="Times New Roman"/>
          <w:sz w:val="24"/>
          <w:szCs w:val="24"/>
        </w:rPr>
        <w:t>.</w:t>
      </w:r>
    </w:p>
    <w:p w14:paraId="795424D8" w14:textId="02BA209D" w:rsidR="009076CE" w:rsidRPr="00D951BF" w:rsidRDefault="00D951BF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Read each question carefully and write at least one complete reflecting on each question.</w:t>
      </w:r>
    </w:p>
    <w:p w14:paraId="24F38146" w14:textId="6CFA7342" w:rsidR="00534BD8" w:rsidRPr="00D951BF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Save your changes.</w:t>
      </w:r>
    </w:p>
    <w:p w14:paraId="2CB32C54" w14:textId="77777777" w:rsidR="00534BD8" w:rsidRPr="00D951BF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BF">
        <w:rPr>
          <w:rFonts w:ascii="Times New Roman" w:hAnsi="Times New Roman" w:cs="Times New Roman"/>
          <w:sz w:val="24"/>
          <w:szCs w:val="24"/>
        </w:rPr>
        <w:t>Share to tellsworth@fillmorecsd.org</w:t>
      </w:r>
    </w:p>
    <w:p w14:paraId="6B72AFA3" w14:textId="77777777" w:rsidR="00534BD8" w:rsidRPr="00D951BF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138C0740" w14:textId="77777777" w:rsidR="00D951BF" w:rsidRPr="00497884" w:rsidRDefault="00D951BF" w:rsidP="0049788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9F8"/>
        </w:rPr>
      </w:pPr>
      <w:r w:rsidRPr="00497884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Five Important Questions About Paying for College</w:t>
      </w:r>
    </w:p>
    <w:p w14:paraId="35B302B9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3AF1BBC0" w14:textId="6433C8C2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What scholarships are available in my state or school district? </w:t>
      </w:r>
    </w:p>
    <w:p w14:paraId="31A9A4F3" w14:textId="5429DC63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64F8A132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16878D85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How can my grades affect my financial aid opportunities? </w:t>
      </w:r>
    </w:p>
    <w:p w14:paraId="708DBFBE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23F7F672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473AABDE" w14:textId="0901C53A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Why should I fill out a FAFSA® form when I’m a high school senior? </w:t>
      </w:r>
    </w:p>
    <w:p w14:paraId="3E8DAA7C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bookmarkStart w:id="0" w:name="_GoBack"/>
      <w:bookmarkEnd w:id="0"/>
    </w:p>
    <w:p w14:paraId="289C124C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43C6F8F1" w14:textId="5BD229D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What else can I do to learn about financial aid opportunities? </w:t>
      </w:r>
    </w:p>
    <w:p w14:paraId="108D14FA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029759F5" w14:textId="77777777" w:rsid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3B3646B4" w14:textId="0F6A7857" w:rsidR="003F24CD" w:rsidRPr="00D951BF" w:rsidRDefault="00D951BF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AF9F8"/>
        </w:rPr>
        <w:tab/>
      </w:r>
      <w:r w:rsidRPr="00D951BF">
        <w:rPr>
          <w:rFonts w:ascii="Times New Roman" w:hAnsi="Times New Roman" w:cs="Times New Roman"/>
          <w:sz w:val="24"/>
          <w:szCs w:val="24"/>
          <w:shd w:val="clear" w:color="auto" w:fill="FAF9F8"/>
        </w:rPr>
        <w:t>How can I discuss paying for college with my family or college support team?</w:t>
      </w:r>
    </w:p>
    <w:sectPr w:rsidR="003F24CD" w:rsidRPr="00D9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1DF"/>
    <w:multiLevelType w:val="hybridMultilevel"/>
    <w:tmpl w:val="585AD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966"/>
    <w:multiLevelType w:val="hybridMultilevel"/>
    <w:tmpl w:val="97DEA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FEC"/>
    <w:multiLevelType w:val="hybridMultilevel"/>
    <w:tmpl w:val="36BE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2E39"/>
    <w:multiLevelType w:val="hybridMultilevel"/>
    <w:tmpl w:val="E60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BED"/>
    <w:multiLevelType w:val="hybridMultilevel"/>
    <w:tmpl w:val="176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7551"/>
    <w:multiLevelType w:val="hybridMultilevel"/>
    <w:tmpl w:val="C668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5831"/>
    <w:multiLevelType w:val="hybridMultilevel"/>
    <w:tmpl w:val="209C7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67AE"/>
    <w:multiLevelType w:val="hybridMultilevel"/>
    <w:tmpl w:val="A08E0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E"/>
    <w:rsid w:val="00046E41"/>
    <w:rsid w:val="000F4584"/>
    <w:rsid w:val="001056FB"/>
    <w:rsid w:val="00137BD7"/>
    <w:rsid w:val="002104D4"/>
    <w:rsid w:val="002E4A34"/>
    <w:rsid w:val="00347054"/>
    <w:rsid w:val="0035075E"/>
    <w:rsid w:val="003F24CD"/>
    <w:rsid w:val="00403CB3"/>
    <w:rsid w:val="00497884"/>
    <w:rsid w:val="00534BD8"/>
    <w:rsid w:val="00551A50"/>
    <w:rsid w:val="005B0EB7"/>
    <w:rsid w:val="006B01B5"/>
    <w:rsid w:val="006C4E55"/>
    <w:rsid w:val="007C317E"/>
    <w:rsid w:val="009076CE"/>
    <w:rsid w:val="009F6ECA"/>
    <w:rsid w:val="00AB6A58"/>
    <w:rsid w:val="00AD5632"/>
    <w:rsid w:val="00AF4C72"/>
    <w:rsid w:val="00B923C3"/>
    <w:rsid w:val="00BB7398"/>
    <w:rsid w:val="00BE1CD4"/>
    <w:rsid w:val="00C662BF"/>
    <w:rsid w:val="00CB1D61"/>
    <w:rsid w:val="00CE3C57"/>
    <w:rsid w:val="00CE597B"/>
    <w:rsid w:val="00D22D59"/>
    <w:rsid w:val="00D951BF"/>
    <w:rsid w:val="00E7792C"/>
    <w:rsid w:val="00ED29C8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906"/>
  <w15:chartTrackingRefBased/>
  <w15:docId w15:val="{E1FC8D37-B3EE-4B3A-9915-067DAE7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D8"/>
    <w:pPr>
      <w:ind w:left="720"/>
      <w:contextualSpacing/>
    </w:pPr>
  </w:style>
  <w:style w:type="table" w:styleId="TableGrid">
    <w:name w:val="Table Grid"/>
    <w:basedOn w:val="TableNormal"/>
    <w:uiPriority w:val="39"/>
    <w:rsid w:val="003F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23B94-69F4-4A45-834A-17A71AD1740F}">
  <ds:schemaRefs>
    <ds:schemaRef ds:uri="http://schemas.openxmlformats.org/package/2006/metadata/core-properties"/>
    <ds:schemaRef ds:uri="d2816622-cc35-45ff-b38d-8694946a657f"/>
    <ds:schemaRef ds:uri="http://schemas.microsoft.com/office/2006/documentManagement/types"/>
    <ds:schemaRef ds:uri="968dbe4d-483c-4bd7-8c7b-287a3305d3b6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BC05F4-0CC0-4C4C-B3F1-A1C533A3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3CF56-5344-4D14-941D-98527B11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2021-04-14T15:15:00Z</dcterms:created>
  <dcterms:modified xsi:type="dcterms:W3CDTF">2021-04-14T15:31:00Z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